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AED" w14:textId="4E4BA984" w:rsidR="0081008B" w:rsidRPr="00FD1F2F" w:rsidRDefault="0081008B" w:rsidP="00FD1F2F">
      <w:pPr>
        <w:spacing w:after="0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5F1CC5E" wp14:editId="3142135E">
            <wp:extent cx="1854835" cy="970915"/>
            <wp:effectExtent l="0" t="0" r="0" b="635"/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8B" w:rsidDel="0081008B">
        <w:rPr>
          <w:b/>
          <w:noProof/>
          <w:sz w:val="16"/>
          <w:szCs w:val="16"/>
        </w:rPr>
        <w:t xml:space="preserve"> </w:t>
      </w:r>
    </w:p>
    <w:p w14:paraId="5BD1F62C" w14:textId="6C169A82" w:rsidR="005D1AE9" w:rsidRDefault="005D1AE9" w:rsidP="00E0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of Albuquerque </w:t>
      </w:r>
      <w:r w:rsidR="007B0F5B">
        <w:rPr>
          <w:rFonts w:ascii="Times New Roman" w:hAnsi="Times New Roman" w:cs="Times New Roman"/>
          <w:b/>
          <w:sz w:val="28"/>
          <w:szCs w:val="28"/>
        </w:rPr>
        <w:t>Domestic Violence Task Force</w:t>
      </w:r>
    </w:p>
    <w:p w14:paraId="7CF030AE" w14:textId="77777777" w:rsidR="0081008B" w:rsidRDefault="0081008B" w:rsidP="00A512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1DD973F" w14:textId="0FBE1D1A" w:rsidR="00C614DE" w:rsidRDefault="00C614DE" w:rsidP="00C6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DB7B7F">
        <w:rPr>
          <w:rFonts w:ascii="Times New Roman" w:hAnsi="Times New Roman" w:cs="Times New Roman"/>
          <w:sz w:val="24"/>
          <w:szCs w:val="24"/>
        </w:rPr>
        <w:t>August 12</w:t>
      </w:r>
      <w:r w:rsidR="00645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 starting at 2:00 pm (MST)</w:t>
      </w:r>
    </w:p>
    <w:p w14:paraId="6D0014F0" w14:textId="77777777" w:rsidR="00C614DE" w:rsidRDefault="00C614DE" w:rsidP="00C614DE">
      <w:pPr>
        <w:spacing w:after="0"/>
        <w:ind w:left="1440" w:hanging="1440"/>
        <w:jc w:val="both"/>
        <w:rPr>
          <w:rFonts w:ascii="Sintony" w:hAnsi="Sintony" w:cs="Helvetica"/>
          <w:color w:val="000000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Zoom meeting (details are at end of the agenda)</w:t>
      </w:r>
    </w:p>
    <w:p w14:paraId="37303F36" w14:textId="38E14E88" w:rsidR="00C614DE" w:rsidRDefault="00C614DE" w:rsidP="00C614D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Sandra Archuleta, 505-</w:t>
      </w:r>
      <w:r w:rsidR="00220F64">
        <w:rPr>
          <w:rFonts w:ascii="Times New Roman" w:hAnsi="Times New Roman" w:cs="Times New Roman"/>
          <w:sz w:val="24"/>
          <w:szCs w:val="24"/>
        </w:rPr>
        <w:t>366-7440</w:t>
      </w:r>
    </w:p>
    <w:p w14:paraId="205DA47F" w14:textId="77777777" w:rsidR="005D1AE9" w:rsidRDefault="005D1AE9" w:rsidP="005D1AE9">
      <w:pPr>
        <w:spacing w:after="0" w:line="240" w:lineRule="auto"/>
        <w:ind w:left="2880" w:hanging="1886"/>
        <w:rPr>
          <w:rFonts w:ascii="Times New Roman" w:hAnsi="Times New Roman" w:cs="Times New Roman"/>
          <w:sz w:val="24"/>
          <w:szCs w:val="24"/>
        </w:rPr>
      </w:pPr>
    </w:p>
    <w:p w14:paraId="437C5263" w14:textId="77777777" w:rsidR="005D1AE9" w:rsidRDefault="005D1AE9" w:rsidP="00E06FB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AGENDA</w:t>
      </w:r>
    </w:p>
    <w:p w14:paraId="137166ED" w14:textId="77777777" w:rsidR="005D1AE9" w:rsidRDefault="005D1AE9" w:rsidP="00E06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(Items listed on the Agenda may be discussed and acted on out of sequential order)</w:t>
      </w:r>
    </w:p>
    <w:p w14:paraId="008740BA" w14:textId="77777777" w:rsidR="007B0F5B" w:rsidRDefault="007B0F5B" w:rsidP="005D1AE9">
      <w:pPr>
        <w:spacing w:after="0"/>
        <w:ind w:left="990" w:hanging="360"/>
        <w:rPr>
          <w:rFonts w:ascii="Times New Roman" w:hAnsi="Times New Roman" w:cs="Times New Roman"/>
          <w:sz w:val="24"/>
          <w:szCs w:val="24"/>
        </w:rPr>
      </w:pPr>
    </w:p>
    <w:p w14:paraId="49AC88C2" w14:textId="1E99F8EB" w:rsidR="007B0F5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Call to Order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2</w:t>
      </w:r>
      <w:r w:rsidRPr="00093FE8">
        <w:rPr>
          <w:rFonts w:ascii="Times New Roman" w:hAnsi="Times New Roman" w:cs="Times New Roman"/>
          <w:sz w:val="24"/>
          <w:szCs w:val="24"/>
        </w:rPr>
        <w:t>:00</w:t>
      </w:r>
    </w:p>
    <w:p w14:paraId="0D0AAC28" w14:textId="1E686EBE" w:rsidR="007B0F5B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Approval of Agenda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  <w:t>2</w:t>
      </w:r>
      <w:r w:rsidRPr="00093FE8">
        <w:rPr>
          <w:rFonts w:ascii="Times New Roman" w:hAnsi="Times New Roman" w:cs="Times New Roman"/>
          <w:sz w:val="24"/>
          <w:szCs w:val="24"/>
        </w:rPr>
        <w:t>:01</w:t>
      </w:r>
    </w:p>
    <w:p w14:paraId="710481AF" w14:textId="5C9C5618" w:rsidR="00C35FC9" w:rsidRDefault="00C35FC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</w:t>
      </w:r>
      <w:r w:rsidR="001248B4">
        <w:rPr>
          <w:rFonts w:ascii="Times New Roman" w:hAnsi="Times New Roman" w:cs="Times New Roman"/>
          <w:sz w:val="24"/>
          <w:szCs w:val="24"/>
        </w:rPr>
        <w:t>2</w:t>
      </w:r>
    </w:p>
    <w:p w14:paraId="749FC7DC" w14:textId="06430E66" w:rsidR="00BD6111" w:rsidRPr="00093FE8" w:rsidRDefault="00BD6111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Recommendation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2:04</w:t>
      </w:r>
    </w:p>
    <w:p w14:paraId="06C7330E" w14:textId="7B1FAC85" w:rsidR="00C614DE" w:rsidRPr="00DB7B7F" w:rsidRDefault="00DB7B7F" w:rsidP="00DB7B7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Breakouts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369">
        <w:rPr>
          <w:rFonts w:ascii="Times New Roman" w:hAnsi="Times New Roman" w:cs="Times New Roman"/>
          <w:sz w:val="24"/>
          <w:szCs w:val="24"/>
        </w:rPr>
        <w:t xml:space="preserve"> </w:t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</w:r>
      <w:r w:rsidR="00372213">
        <w:rPr>
          <w:rFonts w:ascii="Times New Roman" w:hAnsi="Times New Roman" w:cs="Times New Roman"/>
          <w:sz w:val="24"/>
          <w:szCs w:val="24"/>
        </w:rPr>
        <w:tab/>
        <w:t>2:0</w:t>
      </w:r>
      <w:r w:rsidR="00BD6111">
        <w:rPr>
          <w:rFonts w:ascii="Times New Roman" w:hAnsi="Times New Roman" w:cs="Times New Roman"/>
          <w:sz w:val="24"/>
          <w:szCs w:val="24"/>
        </w:rPr>
        <w:t>9</w:t>
      </w:r>
      <w:r w:rsidR="00C614DE" w:rsidRPr="00DB7B7F">
        <w:rPr>
          <w:rFonts w:ascii="Times New Roman" w:hAnsi="Times New Roman" w:cs="Times New Roman"/>
          <w:sz w:val="24"/>
          <w:szCs w:val="24"/>
        </w:rPr>
        <w:tab/>
      </w:r>
    </w:p>
    <w:p w14:paraId="071DEC72" w14:textId="070360D3" w:rsidR="007B0F5B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Discussion/Topics for next meeting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B7F">
        <w:rPr>
          <w:rFonts w:ascii="Times New Roman" w:hAnsi="Times New Roman" w:cs="Times New Roman"/>
          <w:sz w:val="24"/>
          <w:szCs w:val="24"/>
        </w:rPr>
        <w:t>2:55</w:t>
      </w:r>
      <w:r w:rsidR="00DB7B7F">
        <w:rPr>
          <w:rFonts w:ascii="Times New Roman" w:hAnsi="Times New Roman" w:cs="Times New Roman"/>
          <w:sz w:val="24"/>
          <w:szCs w:val="24"/>
        </w:rPr>
        <w:tab/>
      </w:r>
    </w:p>
    <w:p w14:paraId="520EA146" w14:textId="6D390062" w:rsidR="001248B4" w:rsidRPr="00093FE8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3:12</w:t>
      </w:r>
    </w:p>
    <w:p w14:paraId="77778EF6" w14:textId="31F8BF11" w:rsidR="000C25F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Adjournment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3:</w:t>
      </w:r>
      <w:r w:rsidR="0039230A">
        <w:rPr>
          <w:rFonts w:ascii="Times New Roman" w:hAnsi="Times New Roman" w:cs="Times New Roman"/>
          <w:sz w:val="24"/>
          <w:szCs w:val="24"/>
        </w:rPr>
        <w:t>15</w:t>
      </w:r>
    </w:p>
    <w:p w14:paraId="21F467B6" w14:textId="79CBDBEA" w:rsidR="005D1AE9" w:rsidRDefault="00EB582A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FD1F2F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DB7B7F">
        <w:rPr>
          <w:rFonts w:ascii="Times New Roman" w:hAnsi="Times New Roman" w:cs="Times New Roman"/>
          <w:sz w:val="24"/>
          <w:szCs w:val="24"/>
        </w:rPr>
        <w:t>September 9</w:t>
      </w:r>
      <w:r w:rsidR="000C25FB" w:rsidRPr="00093FE8">
        <w:rPr>
          <w:rFonts w:ascii="Times New Roman" w:hAnsi="Times New Roman" w:cs="Times New Roman"/>
          <w:sz w:val="24"/>
          <w:szCs w:val="24"/>
        </w:rPr>
        <w:t>, 20</w:t>
      </w:r>
      <w:r w:rsidR="00447CAA">
        <w:rPr>
          <w:rFonts w:ascii="Times New Roman" w:hAnsi="Times New Roman" w:cs="Times New Roman"/>
          <w:sz w:val="24"/>
          <w:szCs w:val="24"/>
        </w:rPr>
        <w:t>20</w:t>
      </w:r>
      <w:r w:rsidR="0081008B" w:rsidRPr="00093FE8">
        <w:rPr>
          <w:rFonts w:ascii="Times New Roman" w:hAnsi="Times New Roman" w:cs="Times New Roman"/>
          <w:sz w:val="24"/>
          <w:szCs w:val="24"/>
        </w:rPr>
        <w:t xml:space="preserve"> at 2</w:t>
      </w:r>
      <w:r w:rsidR="00515C2A">
        <w:rPr>
          <w:rFonts w:ascii="Times New Roman" w:hAnsi="Times New Roman" w:cs="Times New Roman"/>
          <w:sz w:val="24"/>
          <w:szCs w:val="24"/>
        </w:rPr>
        <w:t xml:space="preserve"> </w:t>
      </w:r>
      <w:r w:rsidR="0081008B" w:rsidRPr="00093FE8">
        <w:rPr>
          <w:rFonts w:ascii="Times New Roman" w:hAnsi="Times New Roman" w:cs="Times New Roman"/>
          <w:sz w:val="24"/>
          <w:szCs w:val="24"/>
        </w:rPr>
        <w:t>pm</w:t>
      </w:r>
    </w:p>
    <w:p w14:paraId="2D52E2A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EA2B5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AB4D6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Topic: Domestic Violence Task Force</w:t>
      </w:r>
    </w:p>
    <w:p w14:paraId="16F8611E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Time: Aug 12, 2020 02:00 PM Mountain Time (US and Canada)</w:t>
      </w:r>
    </w:p>
    <w:p w14:paraId="51B27A9D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6B426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Join Zoom Meeting</w:t>
      </w:r>
    </w:p>
    <w:p w14:paraId="4D09EAD9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https://cabq.zoom.us/j/95362735514?pwd=YjFFbEF4bUszUnJGdWF5RU5YRytGdz09</w:t>
      </w:r>
    </w:p>
    <w:p w14:paraId="108366E5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0D6D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Meeting ID: 953 6273 5514</w:t>
      </w:r>
    </w:p>
    <w:p w14:paraId="0882C4D9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Passcode: 842122</w:t>
      </w:r>
    </w:p>
    <w:p w14:paraId="1BC67FCB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One tap mobile</w:t>
      </w:r>
    </w:p>
    <w:p w14:paraId="292142C0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lastRenderedPageBreak/>
        <w:t>+</w:t>
      </w:r>
      <w:proofErr w:type="gramStart"/>
      <w:r w:rsidRPr="00DB7B7F">
        <w:rPr>
          <w:rFonts w:ascii="Times New Roman" w:hAnsi="Times New Roman" w:cs="Times New Roman"/>
          <w:sz w:val="24"/>
          <w:szCs w:val="24"/>
        </w:rPr>
        <w:t>13462487799,,</w:t>
      </w:r>
      <w:proofErr w:type="gramEnd"/>
      <w:r w:rsidRPr="00DB7B7F">
        <w:rPr>
          <w:rFonts w:ascii="Times New Roman" w:hAnsi="Times New Roman" w:cs="Times New Roman"/>
          <w:sz w:val="24"/>
          <w:szCs w:val="24"/>
        </w:rPr>
        <w:t>95362735514# US (Houston)</w:t>
      </w:r>
    </w:p>
    <w:p w14:paraId="7C0A7578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DB7B7F">
        <w:rPr>
          <w:rFonts w:ascii="Times New Roman" w:hAnsi="Times New Roman" w:cs="Times New Roman"/>
          <w:sz w:val="24"/>
          <w:szCs w:val="24"/>
        </w:rPr>
        <w:t>16699006833,,</w:t>
      </w:r>
      <w:proofErr w:type="gramEnd"/>
      <w:r w:rsidRPr="00DB7B7F">
        <w:rPr>
          <w:rFonts w:ascii="Times New Roman" w:hAnsi="Times New Roman" w:cs="Times New Roman"/>
          <w:sz w:val="24"/>
          <w:szCs w:val="24"/>
        </w:rPr>
        <w:t>95362735514# US (San Jose)</w:t>
      </w:r>
    </w:p>
    <w:p w14:paraId="384985DD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14021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Dial by your location</w:t>
      </w:r>
    </w:p>
    <w:p w14:paraId="002631D2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5451F445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6714D0A2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2494CFB7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7BF1526E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73F43394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7A6BAB13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Meeting ID: 953 6273 5514</w:t>
      </w:r>
    </w:p>
    <w:p w14:paraId="0F8EF0EA" w14:textId="77777777" w:rsidR="00DB7B7F" w:rsidRPr="00DB7B7F" w:rsidRDefault="00DB7B7F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7F">
        <w:rPr>
          <w:rFonts w:ascii="Times New Roman" w:hAnsi="Times New Roman" w:cs="Times New Roman"/>
          <w:sz w:val="24"/>
          <w:szCs w:val="24"/>
        </w:rPr>
        <w:t>Find your local number: https://cabq.zoom.us/u/ab8oslBdiL</w:t>
      </w:r>
    </w:p>
    <w:p w14:paraId="785754AB" w14:textId="4101893D" w:rsidR="004569FE" w:rsidRPr="00093FE8" w:rsidRDefault="004569FE" w:rsidP="00D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9FE" w:rsidRPr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BD3"/>
    <w:multiLevelType w:val="hybridMultilevel"/>
    <w:tmpl w:val="4CA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604"/>
    <w:multiLevelType w:val="hybridMultilevel"/>
    <w:tmpl w:val="A320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03B1"/>
    <w:multiLevelType w:val="hybridMultilevel"/>
    <w:tmpl w:val="9B3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4DE"/>
    <w:multiLevelType w:val="hybridMultilevel"/>
    <w:tmpl w:val="0E2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EB5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C86"/>
    <w:multiLevelType w:val="hybridMultilevel"/>
    <w:tmpl w:val="D986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57D"/>
    <w:multiLevelType w:val="hybridMultilevel"/>
    <w:tmpl w:val="0A1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E3"/>
    <w:multiLevelType w:val="hybridMultilevel"/>
    <w:tmpl w:val="AA4A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D09"/>
    <w:multiLevelType w:val="hybridMultilevel"/>
    <w:tmpl w:val="6394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D07CA"/>
    <w:multiLevelType w:val="hybridMultilevel"/>
    <w:tmpl w:val="23E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5085"/>
    <w:multiLevelType w:val="hybridMultilevel"/>
    <w:tmpl w:val="04C0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0D3"/>
    <w:multiLevelType w:val="hybridMultilevel"/>
    <w:tmpl w:val="918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E9"/>
    <w:rsid w:val="0001052D"/>
    <w:rsid w:val="000347B1"/>
    <w:rsid w:val="000358E7"/>
    <w:rsid w:val="00062B53"/>
    <w:rsid w:val="00093FE8"/>
    <w:rsid w:val="000C25FB"/>
    <w:rsid w:val="001248B4"/>
    <w:rsid w:val="00147074"/>
    <w:rsid w:val="00162FE5"/>
    <w:rsid w:val="001C3123"/>
    <w:rsid w:val="001D2A5D"/>
    <w:rsid w:val="001E4BD5"/>
    <w:rsid w:val="001F1B2B"/>
    <w:rsid w:val="00220F64"/>
    <w:rsid w:val="0023583A"/>
    <w:rsid w:val="00265728"/>
    <w:rsid w:val="00293697"/>
    <w:rsid w:val="00327F7A"/>
    <w:rsid w:val="00365284"/>
    <w:rsid w:val="00372213"/>
    <w:rsid w:val="00377C62"/>
    <w:rsid w:val="00380B6B"/>
    <w:rsid w:val="0039230A"/>
    <w:rsid w:val="00407C2D"/>
    <w:rsid w:val="004428EE"/>
    <w:rsid w:val="00447CAA"/>
    <w:rsid w:val="004569FE"/>
    <w:rsid w:val="004E1459"/>
    <w:rsid w:val="0051291C"/>
    <w:rsid w:val="00515C2A"/>
    <w:rsid w:val="00571F6F"/>
    <w:rsid w:val="00580FF9"/>
    <w:rsid w:val="005D1AE9"/>
    <w:rsid w:val="0061722F"/>
    <w:rsid w:val="00645369"/>
    <w:rsid w:val="00667CBC"/>
    <w:rsid w:val="006934B7"/>
    <w:rsid w:val="006B4D90"/>
    <w:rsid w:val="00760878"/>
    <w:rsid w:val="00777395"/>
    <w:rsid w:val="007B0F5B"/>
    <w:rsid w:val="0081008B"/>
    <w:rsid w:val="00827F2C"/>
    <w:rsid w:val="008324C3"/>
    <w:rsid w:val="00844692"/>
    <w:rsid w:val="00882036"/>
    <w:rsid w:val="00901214"/>
    <w:rsid w:val="009125B3"/>
    <w:rsid w:val="00913663"/>
    <w:rsid w:val="009F08D0"/>
    <w:rsid w:val="00A51211"/>
    <w:rsid w:val="00AC7C67"/>
    <w:rsid w:val="00B149CC"/>
    <w:rsid w:val="00BA36D2"/>
    <w:rsid w:val="00BD10D6"/>
    <w:rsid w:val="00BD6111"/>
    <w:rsid w:val="00BE4D58"/>
    <w:rsid w:val="00C35FC9"/>
    <w:rsid w:val="00C614DE"/>
    <w:rsid w:val="00CC4D0B"/>
    <w:rsid w:val="00D06701"/>
    <w:rsid w:val="00DB7B7F"/>
    <w:rsid w:val="00E06FB7"/>
    <w:rsid w:val="00EB582A"/>
    <w:rsid w:val="00EF22C7"/>
    <w:rsid w:val="00F843E0"/>
    <w:rsid w:val="00F975AB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D526"/>
  <w15:docId w15:val="{1C8DDC2E-009A-4AAB-9953-3C83F86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4D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Ivy, Memar D.</dc:creator>
  <cp:lastModifiedBy>torri</cp:lastModifiedBy>
  <cp:revision>5</cp:revision>
  <cp:lastPrinted>2019-11-01T15:05:00Z</cp:lastPrinted>
  <dcterms:created xsi:type="dcterms:W3CDTF">2020-08-04T23:01:00Z</dcterms:created>
  <dcterms:modified xsi:type="dcterms:W3CDTF">2020-08-04T23:19:00Z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